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9448E" w14:textId="1AF7C94C" w:rsidR="000302D6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</w:t>
      </w:r>
      <w:r>
        <w:rPr>
          <w:noProof/>
          <w:color w:val="000000"/>
          <w:sz w:val="24"/>
          <w:szCs w:val="24"/>
        </w:rPr>
        <w:drawing>
          <wp:inline distT="0" distB="0" distL="114300" distR="114300" wp14:anchorId="342686EB" wp14:editId="4512B240">
            <wp:extent cx="1688465" cy="45783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4578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07C997" w14:textId="77777777" w:rsidR="000302D6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(komandos pavadinimas)</w:t>
      </w:r>
    </w:p>
    <w:p w14:paraId="44CD5CB4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56A3DBC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7CF0EB2" w14:textId="77777777" w:rsidR="000302D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KAZLŲ RŪDOS ATVIRŲ TINKLINIO PIRMENYBIŲ PARAIŠKA</w:t>
      </w:r>
    </w:p>
    <w:p w14:paraId="4D737B62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6"/>
          <w:szCs w:val="36"/>
        </w:rPr>
      </w:pPr>
    </w:p>
    <w:tbl>
      <w:tblPr>
        <w:tblStyle w:val="a"/>
        <w:tblW w:w="44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0"/>
        <w:gridCol w:w="3958"/>
      </w:tblGrid>
      <w:tr w:rsidR="000302D6" w14:paraId="569B21EB" w14:textId="77777777">
        <w:trPr>
          <w:jc w:val="center"/>
        </w:trPr>
        <w:tc>
          <w:tcPr>
            <w:tcW w:w="470" w:type="dxa"/>
          </w:tcPr>
          <w:p w14:paraId="62514BB2" w14:textId="77777777" w:rsidR="000302D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Nr</w:t>
            </w:r>
          </w:p>
        </w:tc>
        <w:tc>
          <w:tcPr>
            <w:tcW w:w="3958" w:type="dxa"/>
          </w:tcPr>
          <w:p w14:paraId="63D1D77C" w14:textId="77777777" w:rsidR="000302D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Vardas pavardė</w:t>
            </w:r>
          </w:p>
          <w:p w14:paraId="04449880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274146EA" w14:textId="77777777">
        <w:trPr>
          <w:jc w:val="center"/>
        </w:trPr>
        <w:tc>
          <w:tcPr>
            <w:tcW w:w="470" w:type="dxa"/>
          </w:tcPr>
          <w:p w14:paraId="18710FC9" w14:textId="66C88D23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1B7F4EE5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  <w:p w14:paraId="322742FA" w14:textId="77777777" w:rsidR="00E0131F" w:rsidRDefault="00E0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</w:tr>
      <w:tr w:rsidR="000302D6" w14:paraId="27E23139" w14:textId="77777777">
        <w:trPr>
          <w:jc w:val="center"/>
        </w:trPr>
        <w:tc>
          <w:tcPr>
            <w:tcW w:w="470" w:type="dxa"/>
          </w:tcPr>
          <w:p w14:paraId="0E4A4D89" w14:textId="36DB5DB1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3958" w:type="dxa"/>
          </w:tcPr>
          <w:p w14:paraId="3FAFD201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6D2B0EC3" w14:textId="77777777" w:rsidR="00E0131F" w:rsidRDefault="00E0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6201BF18" w14:textId="77777777">
        <w:trPr>
          <w:jc w:val="center"/>
        </w:trPr>
        <w:tc>
          <w:tcPr>
            <w:tcW w:w="470" w:type="dxa"/>
          </w:tcPr>
          <w:p w14:paraId="2B871E37" w14:textId="18A6314F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57C716E0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630C1801" w14:textId="77777777" w:rsidR="00E0131F" w:rsidRDefault="00E0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3728E2F8" w14:textId="77777777">
        <w:trPr>
          <w:jc w:val="center"/>
        </w:trPr>
        <w:tc>
          <w:tcPr>
            <w:tcW w:w="470" w:type="dxa"/>
          </w:tcPr>
          <w:p w14:paraId="780CE8A9" w14:textId="3ABE6DA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3070687F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0A674759" w14:textId="77777777" w:rsidR="00E0131F" w:rsidRDefault="00E0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6468556F" w14:textId="77777777">
        <w:trPr>
          <w:jc w:val="center"/>
        </w:trPr>
        <w:tc>
          <w:tcPr>
            <w:tcW w:w="470" w:type="dxa"/>
          </w:tcPr>
          <w:p w14:paraId="3698226E" w14:textId="36818439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4D95B4BC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5A2F51F7" w14:textId="77777777" w:rsidR="00E0131F" w:rsidRDefault="00E0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1BD3EA66" w14:textId="77777777">
        <w:trPr>
          <w:jc w:val="center"/>
        </w:trPr>
        <w:tc>
          <w:tcPr>
            <w:tcW w:w="470" w:type="dxa"/>
          </w:tcPr>
          <w:p w14:paraId="11A261F6" w14:textId="21BA4F68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4C515221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73082DDA" w14:textId="77777777" w:rsidR="00E0131F" w:rsidRDefault="00E0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79ED02EE" w14:textId="77777777">
        <w:trPr>
          <w:jc w:val="center"/>
        </w:trPr>
        <w:tc>
          <w:tcPr>
            <w:tcW w:w="470" w:type="dxa"/>
          </w:tcPr>
          <w:p w14:paraId="2BD41B9B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0333C6E7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74624B3B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13B90512" w14:textId="77777777">
        <w:trPr>
          <w:jc w:val="center"/>
        </w:trPr>
        <w:tc>
          <w:tcPr>
            <w:tcW w:w="470" w:type="dxa"/>
          </w:tcPr>
          <w:p w14:paraId="149655FB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666D38DA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072AE5A8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056B4095" w14:textId="77777777">
        <w:trPr>
          <w:jc w:val="center"/>
        </w:trPr>
        <w:tc>
          <w:tcPr>
            <w:tcW w:w="470" w:type="dxa"/>
          </w:tcPr>
          <w:p w14:paraId="3C044F5E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0C659C19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3122217B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302D6" w14:paraId="042C549E" w14:textId="77777777">
        <w:trPr>
          <w:jc w:val="center"/>
        </w:trPr>
        <w:tc>
          <w:tcPr>
            <w:tcW w:w="470" w:type="dxa"/>
          </w:tcPr>
          <w:p w14:paraId="7E993FE2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958" w:type="dxa"/>
          </w:tcPr>
          <w:p w14:paraId="5834C44D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7B5B99E8" w14:textId="77777777" w:rsidR="000302D6" w:rsidRDefault="00030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33B6E447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A603816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85451A0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45B48E9F" w14:textId="03851450" w:rsidR="000302D6" w:rsidRDefault="00000000" w:rsidP="00E0131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Komandos kapitono telefono numeris, elektroninio pašto adresas: </w:t>
      </w:r>
    </w:p>
    <w:p w14:paraId="3AD04121" w14:textId="77777777" w:rsidR="000302D6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625F60E2" w14:textId="77777777" w:rsidR="000302D6" w:rsidRDefault="000302D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14AC66" w14:textId="5D41CAAA" w:rsidR="000302D6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Visa Kazlų Rūdos sporto informacija  internetinėje prieigoje </w:t>
      </w:r>
      <w:r>
        <w:rPr>
          <w:b/>
          <w:i/>
          <w:color w:val="000000"/>
          <w:sz w:val="28"/>
          <w:szCs w:val="28"/>
        </w:rPr>
        <w:t>www.</w:t>
      </w:r>
      <w:r w:rsidR="00E0131F">
        <w:rPr>
          <w:b/>
          <w:i/>
          <w:color w:val="000000"/>
          <w:sz w:val="28"/>
          <w:szCs w:val="28"/>
        </w:rPr>
        <w:t>kazlurudossportocentras.lt</w:t>
      </w:r>
    </w:p>
    <w:sectPr w:rsidR="000302D6">
      <w:pgSz w:w="12240" w:h="15840"/>
      <w:pgMar w:top="1440" w:right="1800" w:bottom="1440" w:left="1800" w:header="720" w:footer="720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2D6"/>
    <w:rsid w:val="000302D6"/>
    <w:rsid w:val="00370CCE"/>
    <w:rsid w:val="00A0694C"/>
    <w:rsid w:val="00E0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725A7"/>
  <w15:docId w15:val="{99342452-4846-49C1-8B8B-0C42F0C32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128</Characters>
  <Application>Microsoft Office Word</Application>
  <DocSecurity>0</DocSecurity>
  <Lines>1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Lenovo</cp:lastModifiedBy>
  <cp:revision>4</cp:revision>
  <dcterms:created xsi:type="dcterms:W3CDTF">2023-03-07T13:51:00Z</dcterms:created>
  <dcterms:modified xsi:type="dcterms:W3CDTF">2024-02-09T09:25:00Z</dcterms:modified>
</cp:coreProperties>
</file>