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11E8D" w14:textId="52244C3F" w:rsidR="009D3D72" w:rsidRDefault="00570343" w:rsidP="00570343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1064213"/>
      <w:r>
        <w:rPr>
          <w:rFonts w:ascii="Times New Roman" w:hAnsi="Times New Roman" w:cs="Times New Roman"/>
          <w:sz w:val="32"/>
          <w:szCs w:val="32"/>
        </w:rPr>
        <w:t>7x7 vyrų futbolo turnyro „Lietuvos karaliaus Mindaugo karūnavimo dienai paminėti“ protokolas</w:t>
      </w:r>
    </w:p>
    <w:p w14:paraId="4CD3D895" w14:textId="63EC469E" w:rsidR="009D3D72" w:rsidRDefault="00570343" w:rsidP="009D3D72">
      <w:pPr>
        <w:rPr>
          <w:rFonts w:ascii="Times New Roman" w:hAnsi="Times New Roman" w:cs="Times New Roman"/>
          <w:sz w:val="32"/>
          <w:szCs w:val="32"/>
        </w:rPr>
      </w:pPr>
      <w:bookmarkStart w:id="1" w:name="_Hlk173491829"/>
      <w:r>
        <w:rPr>
          <w:rFonts w:ascii="Times New Roman" w:hAnsi="Times New Roman" w:cs="Times New Roman"/>
          <w:sz w:val="32"/>
          <w:szCs w:val="32"/>
        </w:rPr>
        <w:t xml:space="preserve">A </w:t>
      </w:r>
      <w:r w:rsidR="009D3D72">
        <w:rPr>
          <w:rFonts w:ascii="Times New Roman" w:hAnsi="Times New Roman" w:cs="Times New Roman"/>
          <w:sz w:val="32"/>
          <w:szCs w:val="32"/>
        </w:rPr>
        <w:t>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3"/>
        <w:gridCol w:w="3516"/>
        <w:gridCol w:w="754"/>
        <w:gridCol w:w="753"/>
        <w:gridCol w:w="754"/>
        <w:gridCol w:w="753"/>
        <w:gridCol w:w="754"/>
        <w:gridCol w:w="963"/>
        <w:gridCol w:w="838"/>
      </w:tblGrid>
      <w:tr w:rsidR="009D3D72" w14:paraId="582529A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031A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987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905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9EB3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6AC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5C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495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2D0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47D5BB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19A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203644D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ACD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974" w14:textId="5BE0DAA9" w:rsidR="009D3D72" w:rsidRDefault="00786A1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JONAVOS ULTROS</w:t>
            </w:r>
          </w:p>
          <w:p w14:paraId="1ABE1F6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AC7E8C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2861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3:0</w:t>
            </w:r>
          </w:p>
          <w:p w14:paraId="323A91EF" w14:textId="5901151F" w:rsidR="006E6C7C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D9C6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4:0</w:t>
            </w:r>
          </w:p>
          <w:p w14:paraId="0BFD3DAB" w14:textId="6D2A3F6B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94BD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0D33734F" w14:textId="6D19D4A0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02B7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4:0</w:t>
            </w:r>
          </w:p>
          <w:p w14:paraId="09DB5B4B" w14:textId="0C5DFA07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B90" w14:textId="325B27A6" w:rsidR="009D3D72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5973" w14:textId="6E0CDF26" w:rsidR="009D3D72" w:rsidRDefault="006F73F9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4AAEFAB7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C424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7009" w14:textId="37D31C77" w:rsidR="009D3D72" w:rsidRDefault="00786A1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ALYTAUS R. SIMNAS</w:t>
            </w:r>
          </w:p>
          <w:p w14:paraId="4484DA7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84C8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0:3</w:t>
            </w:r>
          </w:p>
          <w:p w14:paraId="37BEE9B8" w14:textId="610EA347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218F86F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268D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2:0</w:t>
            </w:r>
          </w:p>
          <w:p w14:paraId="02FF83D5" w14:textId="036DD20F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3597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1F713D20" w14:textId="1BF2BD58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5F079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3:1</w:t>
            </w:r>
          </w:p>
          <w:p w14:paraId="5642B7B0" w14:textId="6AD753CE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BB38" w14:textId="7E81E8D5" w:rsidR="009D3D72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3CD8" w14:textId="30A645E9" w:rsidR="009D3D72" w:rsidRDefault="006F73F9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61FE76E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2CED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EF31" w14:textId="0150AAA5" w:rsidR="009D3D72" w:rsidRDefault="00786A1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KAZLŲ RŪDOS KAZLŲ RŪDA B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088C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0:4</w:t>
            </w:r>
          </w:p>
          <w:p w14:paraId="4CE6ECF6" w14:textId="4BBADBCB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910B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</w:t>
            </w:r>
          </w:p>
          <w:p w14:paraId="521D821E" w14:textId="7E092590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115903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89567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0:4</w:t>
            </w:r>
          </w:p>
          <w:p w14:paraId="434972BB" w14:textId="26185188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8CFB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73C33BFC" w14:textId="5E1555B8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1A66" w14:textId="58CE3694" w:rsidR="009D3D72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8B9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5720893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43B3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BAEE6" w14:textId="52C37F33" w:rsidR="009D3D72" w:rsidRDefault="00786A1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MARIJAMPOLĖS R. LIŪTAI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0C16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5341909C" w14:textId="6BB27098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76C9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15558F76" w14:textId="54C60264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4751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4:0</w:t>
            </w:r>
          </w:p>
          <w:p w14:paraId="0E6D4CBB" w14:textId="781BDD77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12255184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692AE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5:0</w:t>
            </w:r>
          </w:p>
          <w:p w14:paraId="3CB4F58B" w14:textId="4B2619F7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9F01" w14:textId="7A10A7B3" w:rsidR="009D3D72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A41C" w14:textId="7CBAB0D1" w:rsidR="009D3D72" w:rsidRDefault="006F73F9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29EDF27D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C1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EE51" w14:textId="2EC1EE35" w:rsidR="009D3D72" w:rsidRDefault="00786A16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MARIJAMPOLĖS BAJORAI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B0271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0:4</w:t>
            </w:r>
          </w:p>
          <w:p w14:paraId="0BA96269" w14:textId="1CC9807F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9EF8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1:3</w:t>
            </w:r>
          </w:p>
          <w:p w14:paraId="7C310678" w14:textId="07025BC6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DF23C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7FD22FDD" w14:textId="5812DC89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EC052" w14:textId="77777777" w:rsidR="009D3D72" w:rsidRPr="006F73F9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F73F9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0:5</w:t>
            </w:r>
          </w:p>
          <w:p w14:paraId="3D831E4E" w14:textId="1AC4D89E" w:rsidR="006E6C7C" w:rsidRDefault="006E6C7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A2E7B43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ACE2" w14:textId="6BFE795B" w:rsidR="009D3D72" w:rsidRDefault="006F73F9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110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bookmarkEnd w:id="1"/>
    </w:tbl>
    <w:p w14:paraId="6AFA007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bookmarkEnd w:id="0"/>
    <w:p w14:paraId="0E6AB767" w14:textId="7A5E13BB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570343">
        <w:rPr>
          <w:rFonts w:ascii="Times New Roman" w:hAnsi="Times New Roman" w:cs="Times New Roman"/>
          <w:sz w:val="32"/>
          <w:szCs w:val="32"/>
        </w:rPr>
        <w:t>B</w:t>
      </w:r>
      <w:r>
        <w:rPr>
          <w:rFonts w:ascii="Times New Roman" w:hAnsi="Times New Roman" w:cs="Times New Roman"/>
          <w:sz w:val="32"/>
          <w:szCs w:val="32"/>
        </w:rPr>
        <w:t xml:space="preserve">   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7"/>
        <w:gridCol w:w="3915"/>
        <w:gridCol w:w="752"/>
        <w:gridCol w:w="751"/>
        <w:gridCol w:w="752"/>
        <w:gridCol w:w="751"/>
        <w:gridCol w:w="963"/>
        <w:gridCol w:w="838"/>
      </w:tblGrid>
      <w:tr w:rsidR="009D3D72" w14:paraId="0E1641CA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AA62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5DA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16A6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AF6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E43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B0DB8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149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CC519B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0735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5051C736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6AB7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C31F" w14:textId="2D2832BA" w:rsidR="009D3D72" w:rsidRDefault="00786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KAZLŲ RŪDOS KAZLŲ RŪDA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4752759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81CF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1:0</w:t>
            </w:r>
          </w:p>
          <w:p w14:paraId="54BE9736" w14:textId="23BABC44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2AFB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797F298E" w14:textId="7C47C5C2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F15A7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3:0</w:t>
            </w:r>
          </w:p>
          <w:p w14:paraId="69DAB7FD" w14:textId="390E9417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27D4" w14:textId="64D48BAF" w:rsidR="009D3D72" w:rsidRDefault="00CE7BD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A55E" w14:textId="327B6138" w:rsidR="009D3D72" w:rsidRDefault="00CE7B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31311C24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481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5F84" w14:textId="16077E0E" w:rsidR="009D3D72" w:rsidRDefault="00786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KAUNO/MARIJAMPOLĖS</w:t>
            </w:r>
          </w:p>
          <w:p w14:paraId="3D8782DE" w14:textId="536404D7" w:rsidR="009D3D72" w:rsidRDefault="00786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IGNAITAS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FCE4D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0:1</w:t>
            </w:r>
          </w:p>
          <w:p w14:paraId="28386D2D" w14:textId="731A578E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5727F2F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4CA1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</w:t>
            </w:r>
          </w:p>
          <w:p w14:paraId="556EA7BB" w14:textId="673A823F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8C5D9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2:3</w:t>
            </w:r>
          </w:p>
          <w:p w14:paraId="688E9C7F" w14:textId="0A9AE410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D2655" w14:textId="48FF9BDB" w:rsidR="009D3D72" w:rsidRDefault="00CE7BD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7534" w14:textId="34CAD7DC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7E38503E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1592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9C14" w14:textId="3369BE85" w:rsidR="009D3D72" w:rsidRDefault="00786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KAUNO ARSENALAS</w:t>
            </w:r>
          </w:p>
          <w:p w14:paraId="6895F64C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5865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0:0</w:t>
            </w:r>
          </w:p>
          <w:p w14:paraId="6C89C319" w14:textId="1B5AE266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F78D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2:0</w:t>
            </w:r>
          </w:p>
          <w:p w14:paraId="564684AA" w14:textId="4F6DC426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7030D5E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643A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1:2</w:t>
            </w:r>
          </w:p>
          <w:p w14:paraId="0830F76B" w14:textId="4B03ECD8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7DF7" w14:textId="110AEDE3" w:rsidR="009D3D72" w:rsidRDefault="00CE7BD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187D" w14:textId="5DC5429C" w:rsidR="009D3D72" w:rsidRDefault="00CE7B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4421BA0F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5CC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3D2C" w14:textId="72235C9A" w:rsidR="009D3D72" w:rsidRDefault="00786A1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VILNIAUS RINKTINĖ</w:t>
            </w:r>
          </w:p>
          <w:p w14:paraId="795305B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E2AD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0:3</w:t>
            </w:r>
          </w:p>
          <w:p w14:paraId="28498DFF" w14:textId="54D7FCB5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E553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3:2</w:t>
            </w:r>
          </w:p>
          <w:p w14:paraId="2DEB43C9" w14:textId="5BD04565" w:rsidR="006E6C7C" w:rsidRDefault="00CE7BD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11248" w14:textId="77777777" w:rsidR="009D3D72" w:rsidRPr="00CE7BD1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7BD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2:1</w:t>
            </w:r>
          </w:p>
          <w:p w14:paraId="158AAF61" w14:textId="61F6FFD6" w:rsidR="006E6C7C" w:rsidRDefault="006E6C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BE35E79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FD4A" w14:textId="721F1593" w:rsidR="009D3D72" w:rsidRDefault="00CE7BD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FDD18" w14:textId="2D8B8DA2" w:rsidR="009D3D72" w:rsidRDefault="00CE7B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</w:tbl>
    <w:p w14:paraId="5CEBB13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58FA1D56" w14:textId="588D3FF2" w:rsidR="009D3D72" w:rsidRDefault="00B91018" w:rsidP="009D3D72">
      <w:r>
        <w:t>Ketvirtfinaliai:</w:t>
      </w:r>
    </w:p>
    <w:p w14:paraId="193C754F" w14:textId="7A3843EC" w:rsidR="00B91018" w:rsidRDefault="0025057E" w:rsidP="009D3D72">
      <w:r>
        <w:t>VILNIAUS RINKTINĖ – ALYTAUS R. SIMNAS 2:0</w:t>
      </w:r>
    </w:p>
    <w:p w14:paraId="27BB1B59" w14:textId="30C88CBD" w:rsidR="0025057E" w:rsidRDefault="0025057E" w:rsidP="009D3D72">
      <w:r>
        <w:t>KAUNO ARSENALAS  - MARIJAMPOLĖS R. LIŪTAI 1:2</w:t>
      </w:r>
    </w:p>
    <w:p w14:paraId="66EA829C" w14:textId="77777777" w:rsidR="0025057E" w:rsidRDefault="0025057E" w:rsidP="009D3D72"/>
    <w:p w14:paraId="481EDED2" w14:textId="5EE4C5DA" w:rsidR="0025057E" w:rsidRDefault="0025057E" w:rsidP="009D3D72">
      <w:r>
        <w:t>Pusfinaliai:</w:t>
      </w:r>
    </w:p>
    <w:p w14:paraId="21A3E392" w14:textId="1F81C05A" w:rsidR="0025057E" w:rsidRDefault="0025057E" w:rsidP="009D3D72">
      <w:r>
        <w:t>KAZLŲ RŪDOS KAZLŲ RŪDA – MARIJAMPOLĖS R. LIŪTAI 0:2</w:t>
      </w:r>
    </w:p>
    <w:p w14:paraId="22BD66F6" w14:textId="4DCC9FD4" w:rsidR="0025057E" w:rsidRDefault="0025057E" w:rsidP="009D3D72">
      <w:r>
        <w:t>JONAVOS ULTROS – VILNIAUS RINKTINĖ 4:1</w:t>
      </w:r>
    </w:p>
    <w:p w14:paraId="64EDDD2E" w14:textId="77777777" w:rsidR="0025057E" w:rsidRDefault="0025057E" w:rsidP="009D3D72"/>
    <w:p w14:paraId="227823D4" w14:textId="2627DEB1" w:rsidR="0025057E" w:rsidRDefault="0025057E" w:rsidP="009D3D72">
      <w:r>
        <w:t>Rungtynės dėl trečios vietos:</w:t>
      </w:r>
    </w:p>
    <w:p w14:paraId="565F6EBB" w14:textId="681D0982" w:rsidR="0025057E" w:rsidRDefault="0025057E" w:rsidP="009D3D72">
      <w:r>
        <w:lastRenderedPageBreak/>
        <w:t>KAZLŲ RŪDOS KAZLŲ RŪDA – VILNIAUS RINKTINĖ 2:1</w:t>
      </w:r>
    </w:p>
    <w:p w14:paraId="2D2A12CF" w14:textId="77777777" w:rsidR="0025057E" w:rsidRDefault="0025057E" w:rsidP="009D3D72"/>
    <w:p w14:paraId="6C4E65A3" w14:textId="329AD282" w:rsidR="0025057E" w:rsidRDefault="0025057E" w:rsidP="009D3D72">
      <w:r>
        <w:t>Rungtynės dėl pirmos vietos:</w:t>
      </w:r>
    </w:p>
    <w:p w14:paraId="75816953" w14:textId="55683670" w:rsidR="0025057E" w:rsidRDefault="0025057E" w:rsidP="009D3D72">
      <w:r>
        <w:t>MARIJAMPOLĖS R. LIŪTAI – JONAVOS ULTROS 0:0 (P.B. 2:1)</w:t>
      </w:r>
    </w:p>
    <w:p w14:paraId="75952DD8" w14:textId="77777777" w:rsidR="00C12769" w:rsidRDefault="00C12769" w:rsidP="004507B3">
      <w:pPr>
        <w:rPr>
          <w:b/>
          <w:bCs/>
          <w:sz w:val="36"/>
          <w:szCs w:val="36"/>
        </w:rPr>
      </w:pPr>
    </w:p>
    <w:p w14:paraId="38EE921F" w14:textId="38F8C086" w:rsidR="008958D5" w:rsidRDefault="008958D5" w:rsidP="008958D5">
      <w:pPr>
        <w:rPr>
          <w:b/>
          <w:bCs/>
          <w:sz w:val="36"/>
          <w:szCs w:val="36"/>
        </w:rPr>
      </w:pPr>
    </w:p>
    <w:p w14:paraId="713E92F7" w14:textId="77777777" w:rsidR="009D3D72" w:rsidRDefault="009D3D72" w:rsidP="008958D5">
      <w:pPr>
        <w:rPr>
          <w:b/>
          <w:bCs/>
          <w:sz w:val="36"/>
          <w:szCs w:val="36"/>
        </w:rPr>
      </w:pPr>
    </w:p>
    <w:p w14:paraId="336479AC" w14:textId="77777777" w:rsidR="00CD6589" w:rsidRDefault="00CD6589" w:rsidP="008958D5">
      <w:pPr>
        <w:rPr>
          <w:b/>
          <w:bCs/>
          <w:sz w:val="36"/>
          <w:szCs w:val="36"/>
        </w:rPr>
      </w:pPr>
    </w:p>
    <w:sectPr w:rsidR="00CD6589" w:rsidSect="001F3B8E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C783F"/>
    <w:rsid w:val="001F1623"/>
    <w:rsid w:val="001F3B8E"/>
    <w:rsid w:val="00232D2D"/>
    <w:rsid w:val="0025057E"/>
    <w:rsid w:val="00290014"/>
    <w:rsid w:val="003947D2"/>
    <w:rsid w:val="004507B3"/>
    <w:rsid w:val="004615C7"/>
    <w:rsid w:val="00487435"/>
    <w:rsid w:val="004E39D0"/>
    <w:rsid w:val="004F7973"/>
    <w:rsid w:val="00532050"/>
    <w:rsid w:val="005364C0"/>
    <w:rsid w:val="00570343"/>
    <w:rsid w:val="005F5979"/>
    <w:rsid w:val="006118C6"/>
    <w:rsid w:val="0063114D"/>
    <w:rsid w:val="006A7E0D"/>
    <w:rsid w:val="006E6C7C"/>
    <w:rsid w:val="006F73F9"/>
    <w:rsid w:val="00786A16"/>
    <w:rsid w:val="008874B5"/>
    <w:rsid w:val="008958D5"/>
    <w:rsid w:val="009056DD"/>
    <w:rsid w:val="009171F1"/>
    <w:rsid w:val="00971E75"/>
    <w:rsid w:val="009D3D72"/>
    <w:rsid w:val="00B91018"/>
    <w:rsid w:val="00B97348"/>
    <w:rsid w:val="00BE08EA"/>
    <w:rsid w:val="00BF52DE"/>
    <w:rsid w:val="00C12769"/>
    <w:rsid w:val="00C24397"/>
    <w:rsid w:val="00C54FBB"/>
    <w:rsid w:val="00C635F4"/>
    <w:rsid w:val="00C70648"/>
    <w:rsid w:val="00C971BB"/>
    <w:rsid w:val="00CD6589"/>
    <w:rsid w:val="00CE7BD1"/>
    <w:rsid w:val="00DE4FDA"/>
    <w:rsid w:val="00E25E54"/>
    <w:rsid w:val="00EF381F"/>
    <w:rsid w:val="00EF429F"/>
    <w:rsid w:val="00F20AC3"/>
    <w:rsid w:val="00F37FDF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657</Words>
  <Characters>376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8</cp:revision>
  <cp:lastPrinted>2024-07-26T13:17:00Z</cp:lastPrinted>
  <dcterms:created xsi:type="dcterms:W3CDTF">2026-06-03T05:10:00Z</dcterms:created>
  <dcterms:modified xsi:type="dcterms:W3CDTF">2026-07-07T07:20:00Z</dcterms:modified>
</cp:coreProperties>
</file>