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11E8D" w14:textId="550F0294" w:rsidR="009D3D72" w:rsidRDefault="00556A74" w:rsidP="009D3D72">
      <w:pPr>
        <w:rPr>
          <w:rFonts w:ascii="Times New Roman" w:hAnsi="Times New Roman" w:cs="Times New Roman"/>
          <w:sz w:val="32"/>
          <w:szCs w:val="32"/>
        </w:rPr>
      </w:pPr>
      <w:bookmarkStart w:id="0" w:name="_Hlk171064213"/>
      <w:r>
        <w:rPr>
          <w:rFonts w:ascii="Times New Roman" w:hAnsi="Times New Roman" w:cs="Times New Roman"/>
          <w:sz w:val="32"/>
          <w:szCs w:val="32"/>
        </w:rPr>
        <w:t>SUBAČIŠKIŲ 3X3 KREPŠINIO TURNYRO PROTOKOLAS</w:t>
      </w:r>
    </w:p>
    <w:p w14:paraId="4CD3D895" w14:textId="6201F3C0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  <w:bookmarkStart w:id="1" w:name="_Hlk173491829"/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03"/>
        <w:gridCol w:w="2610"/>
        <w:gridCol w:w="945"/>
        <w:gridCol w:w="945"/>
        <w:gridCol w:w="945"/>
        <w:gridCol w:w="934"/>
        <w:gridCol w:w="945"/>
        <w:gridCol w:w="963"/>
        <w:gridCol w:w="838"/>
      </w:tblGrid>
      <w:tr w:rsidR="009D3D72" w14:paraId="582529A0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031A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  <w:proofErr w:type="spellEnd"/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E987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C9055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9EB36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16AC2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95CC8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9495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02D0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547D5BB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519A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9D3D72" w14:paraId="203644DB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ACDC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5C974" w14:textId="03E277BA" w:rsidR="009D3D72" w:rsidRDefault="00556A7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GP</w:t>
            </w:r>
          </w:p>
          <w:p w14:paraId="1ABE1F6A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0AC7E8CC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53D74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11:15</w:t>
            </w:r>
          </w:p>
          <w:p w14:paraId="323A91EF" w14:textId="3E6386DA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0ABA7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15:12</w:t>
            </w:r>
          </w:p>
          <w:p w14:paraId="0BFD3DAB" w14:textId="0FD62A4B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77479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15:11</w:t>
            </w:r>
          </w:p>
          <w:p w14:paraId="0D33734F" w14:textId="72BC0D96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DBCE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15:10</w:t>
            </w:r>
          </w:p>
          <w:p w14:paraId="09DB5B4B" w14:textId="1AC15F2E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7BC0C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F4A0B90" w14:textId="4F45D20E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5973" w14:textId="7FDE0FEA" w:rsidR="009D3D72" w:rsidRDefault="00556A7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  <w:tr w:rsidR="009D3D72" w14:paraId="4AAEFAB7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C4240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67009" w14:textId="42E7537A" w:rsidR="009D3D72" w:rsidRDefault="00556A7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FULL HOUSE</w:t>
            </w:r>
          </w:p>
          <w:p w14:paraId="4484DA7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FE684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15:11</w:t>
            </w:r>
          </w:p>
          <w:p w14:paraId="37BEE9B8" w14:textId="068B11E6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3218F86F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EF3D6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11:13</w:t>
            </w:r>
          </w:p>
          <w:p w14:paraId="02FF83D5" w14:textId="3F9D1955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4BF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15:4</w:t>
            </w:r>
          </w:p>
          <w:p w14:paraId="1F713D20" w14:textId="6C4EAB8A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3B520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15:10</w:t>
            </w:r>
          </w:p>
          <w:p w14:paraId="5642B7B0" w14:textId="4AE85DEC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CF64A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88DBB38" w14:textId="06A133D4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43CD8" w14:textId="263F90D5" w:rsidR="009D3D72" w:rsidRDefault="00556A7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9D3D72" w14:paraId="61FE76E6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52CED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4FE5" w14:textId="45779DED" w:rsidR="009D3D72" w:rsidRDefault="00556A7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PERLAS</w:t>
            </w:r>
          </w:p>
          <w:p w14:paraId="21EAEF3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AB6D4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12:15</w:t>
            </w:r>
          </w:p>
          <w:p w14:paraId="4CE6ECF6" w14:textId="52F4A6E2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237AC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13:11</w:t>
            </w:r>
          </w:p>
          <w:p w14:paraId="521D821E" w14:textId="56AEB566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51159030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09DCB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16:1</w:t>
            </w:r>
          </w:p>
          <w:p w14:paraId="434972BB" w14:textId="193221B5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250EA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8:9</w:t>
            </w:r>
          </w:p>
          <w:p w14:paraId="73C33BFC" w14:textId="5FF6F85F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27261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3E11A66" w14:textId="6B4AD491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E8B9B" w14:textId="26F94C4B" w:rsidR="009D3D72" w:rsidRDefault="00556A7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IV</w:t>
            </w:r>
          </w:p>
        </w:tc>
      </w:tr>
      <w:tr w:rsidR="009D3D72" w14:paraId="5720893B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43B3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BAEE6" w14:textId="20A34CC6" w:rsidR="009D3D72" w:rsidRDefault="00556A7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DĖJIMŲ MINISTERIJA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CFF93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11:15</w:t>
            </w:r>
          </w:p>
          <w:p w14:paraId="5341909C" w14:textId="4A654D18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E09F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4:15</w:t>
            </w:r>
          </w:p>
          <w:p w14:paraId="15558F76" w14:textId="08020117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C227E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1:16</w:t>
            </w:r>
          </w:p>
          <w:p w14:paraId="0E6D4CBB" w14:textId="241402E2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12255184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2E1C0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7:12</w:t>
            </w:r>
          </w:p>
          <w:p w14:paraId="3CB4F58B" w14:textId="2F0B27EA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4B2CB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53C9F01" w14:textId="202BF103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A41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D3D72" w14:paraId="29EDF27D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C15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3BE78" w14:textId="78E54519" w:rsidR="009D3D72" w:rsidRDefault="00556A7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ABSOLIUTAI</w:t>
            </w:r>
          </w:p>
          <w:p w14:paraId="261EEE5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861BA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10:15</w:t>
            </w:r>
          </w:p>
          <w:p w14:paraId="0BA96269" w14:textId="1AF9C58F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03887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10:15</w:t>
            </w:r>
          </w:p>
          <w:p w14:paraId="7C310678" w14:textId="6A75532E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01553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9:8</w:t>
            </w:r>
          </w:p>
          <w:p w14:paraId="7FD22FDD" w14:textId="3A5ED556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52E28" w14:textId="77777777" w:rsidR="009D3D72" w:rsidRPr="00BF2BCF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F2BC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12:7</w:t>
            </w:r>
          </w:p>
          <w:p w14:paraId="3D831E4E" w14:textId="3B18733F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6A2E7B43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94391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43BACE2" w14:textId="09820D63" w:rsidR="00556A74" w:rsidRDefault="00556A7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41106" w14:textId="0F1255B2" w:rsidR="009D3D72" w:rsidRDefault="00556A7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bookmarkEnd w:id="1"/>
    </w:tbl>
    <w:p w14:paraId="25EC96DD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</w:p>
    <w:p w14:paraId="1D8028D1" w14:textId="37B3DFA2" w:rsidR="00556A74" w:rsidRDefault="00556A7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Rungtynės dėl trečios vietos:</w:t>
      </w:r>
    </w:p>
    <w:p w14:paraId="646EE164" w14:textId="2DA2F9E7" w:rsidR="00556A74" w:rsidRDefault="00556A7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ABSOLIUTAI – PERLAS 9:13</w:t>
      </w:r>
    </w:p>
    <w:p w14:paraId="73A5A422" w14:textId="024728E9" w:rsidR="00556A74" w:rsidRDefault="00556A7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Rungtynės dėl pirmos vietos:</w:t>
      </w:r>
    </w:p>
    <w:p w14:paraId="38DBF20E" w14:textId="5BED6D00" w:rsidR="00556A74" w:rsidRDefault="00556A7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GP – FULL HOUSE 15:7</w:t>
      </w:r>
    </w:p>
    <w:p w14:paraId="64512C0A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</w:p>
    <w:bookmarkEnd w:id="0"/>
    <w:p w14:paraId="298C4052" w14:textId="77777777" w:rsidR="004615C7" w:rsidRDefault="004615C7" w:rsidP="004615C7">
      <w:pPr>
        <w:rPr>
          <w:rFonts w:ascii="Times New Roman" w:hAnsi="Times New Roman" w:cs="Times New Roman"/>
          <w:sz w:val="32"/>
          <w:szCs w:val="32"/>
        </w:rPr>
      </w:pPr>
    </w:p>
    <w:sectPr w:rsidR="004615C7" w:rsidSect="001F3B8E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B8E"/>
    <w:rsid w:val="00003094"/>
    <w:rsid w:val="000C783F"/>
    <w:rsid w:val="001F1623"/>
    <w:rsid w:val="001F3B8E"/>
    <w:rsid w:val="00290014"/>
    <w:rsid w:val="003947D2"/>
    <w:rsid w:val="003C6CC7"/>
    <w:rsid w:val="004507B3"/>
    <w:rsid w:val="004615C7"/>
    <w:rsid w:val="00487435"/>
    <w:rsid w:val="004E39D0"/>
    <w:rsid w:val="004F7973"/>
    <w:rsid w:val="00532050"/>
    <w:rsid w:val="005364C0"/>
    <w:rsid w:val="00556A74"/>
    <w:rsid w:val="005F5979"/>
    <w:rsid w:val="006118C6"/>
    <w:rsid w:val="0063114D"/>
    <w:rsid w:val="006A7E0D"/>
    <w:rsid w:val="008874B5"/>
    <w:rsid w:val="008958D5"/>
    <w:rsid w:val="009056DD"/>
    <w:rsid w:val="009171F1"/>
    <w:rsid w:val="00971E75"/>
    <w:rsid w:val="009D3D72"/>
    <w:rsid w:val="00B97348"/>
    <w:rsid w:val="00BE08EA"/>
    <w:rsid w:val="00BF2BCF"/>
    <w:rsid w:val="00BF52DE"/>
    <w:rsid w:val="00C12769"/>
    <w:rsid w:val="00C24397"/>
    <w:rsid w:val="00C54FBB"/>
    <w:rsid w:val="00C635F4"/>
    <w:rsid w:val="00C70648"/>
    <w:rsid w:val="00C971BB"/>
    <w:rsid w:val="00CD6589"/>
    <w:rsid w:val="00DE4FDA"/>
    <w:rsid w:val="00E25E54"/>
    <w:rsid w:val="00E6005D"/>
    <w:rsid w:val="00EF381F"/>
    <w:rsid w:val="00EF429F"/>
    <w:rsid w:val="00F20AC3"/>
    <w:rsid w:val="00F37FDF"/>
    <w:rsid w:val="00FF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98361"/>
  <w15:chartTrackingRefBased/>
  <w15:docId w15:val="{51C9389B-CF98-4CA8-9C4D-47EBA8724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9D3D7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5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Giedrius Gorianovas</cp:lastModifiedBy>
  <cp:revision>4</cp:revision>
  <cp:lastPrinted>2024-07-26T13:17:00Z</cp:lastPrinted>
  <dcterms:created xsi:type="dcterms:W3CDTF">2026-06-03T05:10:00Z</dcterms:created>
  <dcterms:modified xsi:type="dcterms:W3CDTF">2026-07-20T08:27:00Z</dcterms:modified>
</cp:coreProperties>
</file>