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46B3" w14:textId="77777777" w:rsidR="00C54FBB" w:rsidRDefault="00C54FBB" w:rsidP="00971E75">
      <w:pPr>
        <w:spacing w:after="0"/>
        <w:rPr>
          <w:b/>
          <w:bCs/>
          <w:sz w:val="36"/>
          <w:szCs w:val="36"/>
        </w:rPr>
      </w:pPr>
    </w:p>
    <w:p w14:paraId="506D3AC9" w14:textId="224E66E3" w:rsidR="009056DD" w:rsidRDefault="00576571" w:rsidP="005E41E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Kazlų Rūdos savivaldybės Taurės Jankų sporto šventės 2x2 tinklinio turnyro protokolas</w:t>
      </w:r>
    </w:p>
    <w:p w14:paraId="52303AEE" w14:textId="77777777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</w:p>
    <w:p w14:paraId="1F51B09A" w14:textId="17DBDB04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5E41E1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 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751"/>
        <w:gridCol w:w="963"/>
        <w:gridCol w:w="838"/>
      </w:tblGrid>
      <w:tr w:rsidR="001F1623" w14:paraId="4CE1B6EE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CC4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97F3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A4A4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492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4252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25D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2D4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31050E0D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E7C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1F1623" w14:paraId="7DDFD1F7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B44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169A" w14:textId="115588D3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PATRANKOS</w:t>
            </w:r>
          </w:p>
          <w:p w14:paraId="71A81A16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8FDBFD7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395D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19B59311" w14:textId="0BE2916F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F762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</w:t>
            </w:r>
          </w:p>
          <w:p w14:paraId="65D7C598" w14:textId="63185273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DBDD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21C450EE" w14:textId="247769FB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8ABA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F58589B" w14:textId="2B2EA83C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0170" w14:textId="3E61BA9C" w:rsidR="001F1623" w:rsidRDefault="00ED6FED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1F1623" w14:paraId="3134FE3E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FE5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5B7F" w14:textId="7885FFBB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123</w:t>
            </w:r>
          </w:p>
          <w:p w14:paraId="663AF5B2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E306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7EF0907E" w14:textId="06613E4A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DE42203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EA8F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63F9D130" w14:textId="7C7B46B6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360E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1:2</w:t>
            </w:r>
          </w:p>
          <w:p w14:paraId="01DB0146" w14:textId="6F44A5E8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EAFE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5088A80" w14:textId="43E50A75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3C52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1623" w14:paraId="4364D250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C1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F7B4" w14:textId="3514116C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EŽERIETIS</w:t>
            </w:r>
          </w:p>
          <w:p w14:paraId="14CC9D12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FA3C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1:2</w:t>
            </w:r>
          </w:p>
          <w:p w14:paraId="08B26594" w14:textId="062FBA59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FD0B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3EEF8E6C" w14:textId="670392BE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7378CCB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7C0B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79210D20" w14:textId="00A25F55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E5C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76BD92" w14:textId="31BE624A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6C0C" w14:textId="3D8B3F6E" w:rsidR="001F1623" w:rsidRDefault="00ED6FED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1F1623" w14:paraId="1DAFC677" w14:textId="77777777" w:rsidTr="001F1623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2B9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1D19" w14:textId="0923C1DE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BMW</w:t>
            </w:r>
          </w:p>
          <w:p w14:paraId="10B4139D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50B1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6761251B" w14:textId="52D68D96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EC91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</w:t>
            </w:r>
          </w:p>
          <w:p w14:paraId="14D96A0F" w14:textId="63703876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8A64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73C66E7A" w14:textId="52CAF34C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E8944E5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0F6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41ABACC" w14:textId="4BEAA5B5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C575" w14:textId="6ADAD185" w:rsidR="001F1623" w:rsidRDefault="00ED6FED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</w:tbl>
    <w:p w14:paraId="03F2465A" w14:textId="77777777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</w:p>
    <w:p w14:paraId="00818F1D" w14:textId="75EC872D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C75859">
        <w:rPr>
          <w:rFonts w:ascii="Times New Roman" w:hAnsi="Times New Roman" w:cs="Times New Roman"/>
          <w:sz w:val="32"/>
          <w:szCs w:val="32"/>
        </w:rPr>
        <w:t xml:space="preserve"> </w:t>
      </w:r>
      <w:r w:rsidR="005E41E1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751"/>
        <w:gridCol w:w="963"/>
        <w:gridCol w:w="838"/>
      </w:tblGrid>
      <w:tr w:rsidR="001F1623" w14:paraId="0758E529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09A8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1566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C533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9A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291A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AEC7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C42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428637C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BF4E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1F1623" w14:paraId="75B42FA2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16DB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BBE7" w14:textId="44887F0B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PIRMI NUO GALO</w:t>
            </w:r>
          </w:p>
          <w:p w14:paraId="2B667FEF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646C6C6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4BE5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34445054" w14:textId="1D5A6A68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CF1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3BCA7B69" w14:textId="5D5DA3CC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777B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61ED3D44" w14:textId="65179EF2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B0AC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554368A" w14:textId="2F1CA395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27FE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F1623" w14:paraId="5F65CB2E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5D6E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F6F1" w14:textId="1AAD1CE1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RAFAELO</w:t>
            </w:r>
          </w:p>
          <w:p w14:paraId="259E34F3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7F0F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41620700" w14:textId="70F13CA9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8B368BC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624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45C5D70D" w14:textId="7024F3D0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411C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</w:t>
            </w:r>
          </w:p>
          <w:p w14:paraId="51D7F6FF" w14:textId="2A809ED3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72F1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52B7657" w14:textId="3A82697C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E26A" w14:textId="0EC5A56B" w:rsidR="001F1623" w:rsidRDefault="00ED6FED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1F1623" w14:paraId="4174B9CB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9946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EC0B" w14:textId="61F81F2B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JESSICA SHY</w:t>
            </w:r>
          </w:p>
          <w:p w14:paraId="2E904521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1581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6FB8C260" w14:textId="2B3EE4AF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9C87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1E05D058" w14:textId="64F09BF1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0166FFF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A55C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57D37409" w14:textId="6A81722B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6474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6175469" w14:textId="1EB38258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2380" w14:textId="67A4D320" w:rsidR="001F1623" w:rsidRDefault="00ED6FED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1F1623" w14:paraId="4BA7CE1A" w14:textId="77777777" w:rsidTr="002F6FF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87D9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6747" w14:textId="20FD33C1" w:rsidR="001F1623" w:rsidRDefault="005E41E1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BROLIUKAI</w:t>
            </w:r>
          </w:p>
          <w:p w14:paraId="2796C14C" w14:textId="77777777" w:rsidR="001F1623" w:rsidRDefault="001F1623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F8E6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5D82446B" w14:textId="424F68F2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8BF7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1:2</w:t>
            </w:r>
          </w:p>
          <w:p w14:paraId="6987B3DB" w14:textId="097F3263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8FA0" w14:textId="77777777" w:rsidR="001F1623" w:rsidRPr="00ED6FED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ED6FED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160BC37C" w14:textId="5C49BBF3" w:rsidR="005E41E1" w:rsidRDefault="005E41E1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5C57273D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9FD8" w14:textId="77777777" w:rsidR="001F1623" w:rsidRDefault="001F1623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893C09" w14:textId="4FCB1E99" w:rsidR="00ED6FED" w:rsidRDefault="00ED6FED" w:rsidP="002F6FF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D5D3" w14:textId="357A6CFB" w:rsidR="001F1623" w:rsidRDefault="00ED6FED" w:rsidP="002F6FF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</w:tbl>
    <w:p w14:paraId="7F9A9C19" w14:textId="77777777" w:rsidR="001F1623" w:rsidRDefault="001F1623" w:rsidP="001F1623">
      <w:pPr>
        <w:rPr>
          <w:rFonts w:ascii="Times New Roman" w:hAnsi="Times New Roman" w:cs="Times New Roman"/>
          <w:sz w:val="32"/>
          <w:szCs w:val="32"/>
        </w:rPr>
      </w:pPr>
    </w:p>
    <w:p w14:paraId="6963776C" w14:textId="6417E6C6" w:rsidR="001F1623" w:rsidRDefault="00ED6FED" w:rsidP="001F1623">
      <w:r>
        <w:t>Ketvirtfinaliai:</w:t>
      </w:r>
    </w:p>
    <w:p w14:paraId="20D7C820" w14:textId="0038426F" w:rsidR="00ED6FED" w:rsidRDefault="00ED6FED" w:rsidP="001F1623">
      <w:r>
        <w:t>RAFAELO – BMW 0:2</w:t>
      </w:r>
    </w:p>
    <w:p w14:paraId="447C4472" w14:textId="4BAA4A16" w:rsidR="00ED6FED" w:rsidRDefault="00ED6FED" w:rsidP="001F1623">
      <w:r>
        <w:t>EŽERIETIS – BROLIUKAI 2:0</w:t>
      </w:r>
    </w:p>
    <w:p w14:paraId="2B433A8C" w14:textId="6F0A1CD0" w:rsidR="00ED6FED" w:rsidRDefault="00ED6FED" w:rsidP="001F1623">
      <w:r>
        <w:t>Pusfinaliai:</w:t>
      </w:r>
    </w:p>
    <w:p w14:paraId="12B80601" w14:textId="160CE9B8" w:rsidR="00ED6FED" w:rsidRDefault="00ED6FED" w:rsidP="001F1623">
      <w:r>
        <w:t>PATRANKOS – BMW 2:0</w:t>
      </w:r>
    </w:p>
    <w:p w14:paraId="23A52AAF" w14:textId="0D57DC9A" w:rsidR="00ED6FED" w:rsidRDefault="00ED6FED" w:rsidP="001F1623">
      <w:r>
        <w:t>JESSICA SHY – EŽERIETIS 1:2</w:t>
      </w:r>
    </w:p>
    <w:p w14:paraId="44D407F6" w14:textId="2A8C7D1C" w:rsidR="00ED6FED" w:rsidRDefault="00ED6FED" w:rsidP="001F1623">
      <w:r>
        <w:t>Rungtynės dėl trečios vietos:</w:t>
      </w:r>
    </w:p>
    <w:p w14:paraId="5A5EB41E" w14:textId="7F068C41" w:rsidR="00ED6FED" w:rsidRDefault="00667845" w:rsidP="001F1623">
      <w:r>
        <w:t>BMW – JESSICA SHY 0:2</w:t>
      </w:r>
    </w:p>
    <w:p w14:paraId="54CC5D66" w14:textId="5661F8D3" w:rsidR="00667845" w:rsidRDefault="00667845" w:rsidP="001F1623">
      <w:r>
        <w:lastRenderedPageBreak/>
        <w:t>Rungtynės dėl pirmos vietos:</w:t>
      </w:r>
    </w:p>
    <w:p w14:paraId="44FDEDB8" w14:textId="74ABD5EB" w:rsidR="00667845" w:rsidRDefault="00667845" w:rsidP="001F1623">
      <w:r>
        <w:t>EŽERIETIS – PATRANKOS 0:2</w:t>
      </w:r>
    </w:p>
    <w:p w14:paraId="27E94C51" w14:textId="77777777" w:rsidR="001F1623" w:rsidRDefault="001F1623" w:rsidP="001F1623">
      <w:pPr>
        <w:rPr>
          <w:b/>
          <w:bCs/>
          <w:sz w:val="36"/>
          <w:szCs w:val="36"/>
        </w:rPr>
      </w:pPr>
    </w:p>
    <w:p w14:paraId="3C219059" w14:textId="77777777" w:rsidR="001F1623" w:rsidRDefault="001F1623" w:rsidP="001F1623">
      <w:pPr>
        <w:rPr>
          <w:b/>
          <w:bCs/>
          <w:sz w:val="36"/>
          <w:szCs w:val="36"/>
        </w:rPr>
      </w:pPr>
    </w:p>
    <w:p w14:paraId="404141BB" w14:textId="77777777" w:rsidR="00CD6589" w:rsidRDefault="00CD6589">
      <w:pPr>
        <w:rPr>
          <w:b/>
          <w:bCs/>
          <w:sz w:val="36"/>
          <w:szCs w:val="36"/>
        </w:rPr>
      </w:pPr>
    </w:p>
    <w:sectPr w:rsidR="00CD6589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C783F"/>
    <w:rsid w:val="00141369"/>
    <w:rsid w:val="001F1623"/>
    <w:rsid w:val="001F3B8E"/>
    <w:rsid w:val="00290014"/>
    <w:rsid w:val="003947D2"/>
    <w:rsid w:val="004507B3"/>
    <w:rsid w:val="004615C7"/>
    <w:rsid w:val="00487435"/>
    <w:rsid w:val="004E39D0"/>
    <w:rsid w:val="004F7973"/>
    <w:rsid w:val="00532050"/>
    <w:rsid w:val="005364C0"/>
    <w:rsid w:val="00576571"/>
    <w:rsid w:val="005E41E1"/>
    <w:rsid w:val="005F5979"/>
    <w:rsid w:val="006118C6"/>
    <w:rsid w:val="0063114D"/>
    <w:rsid w:val="00667845"/>
    <w:rsid w:val="006A7E0D"/>
    <w:rsid w:val="008874B5"/>
    <w:rsid w:val="008958D5"/>
    <w:rsid w:val="009056DD"/>
    <w:rsid w:val="009171F1"/>
    <w:rsid w:val="00971E75"/>
    <w:rsid w:val="009D3D72"/>
    <w:rsid w:val="00B97348"/>
    <w:rsid w:val="00BE08EA"/>
    <w:rsid w:val="00BF52DE"/>
    <w:rsid w:val="00C12769"/>
    <w:rsid w:val="00C24397"/>
    <w:rsid w:val="00C54FBB"/>
    <w:rsid w:val="00C635F4"/>
    <w:rsid w:val="00C70648"/>
    <w:rsid w:val="00C75859"/>
    <w:rsid w:val="00C971BB"/>
    <w:rsid w:val="00CD6589"/>
    <w:rsid w:val="00DE4FDA"/>
    <w:rsid w:val="00E25E54"/>
    <w:rsid w:val="00ED6FED"/>
    <w:rsid w:val="00EF381F"/>
    <w:rsid w:val="00EF429F"/>
    <w:rsid w:val="00F20AC3"/>
    <w:rsid w:val="00F37FDF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6</cp:revision>
  <cp:lastPrinted>2024-07-26T13:17:00Z</cp:lastPrinted>
  <dcterms:created xsi:type="dcterms:W3CDTF">2026-06-03T05:10:00Z</dcterms:created>
  <dcterms:modified xsi:type="dcterms:W3CDTF">2026-08-04T08:06:00Z</dcterms:modified>
</cp:coreProperties>
</file>