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246B3" w14:textId="77777777" w:rsidR="00C54FBB" w:rsidRDefault="00C54FBB" w:rsidP="00971E75">
      <w:pPr>
        <w:spacing w:after="0"/>
        <w:rPr>
          <w:b/>
          <w:bCs/>
          <w:sz w:val="36"/>
          <w:szCs w:val="36"/>
        </w:rPr>
      </w:pPr>
    </w:p>
    <w:p w14:paraId="3CE0CB55" w14:textId="77777777" w:rsidR="00C12769" w:rsidRDefault="00C12769" w:rsidP="004507B3">
      <w:pPr>
        <w:rPr>
          <w:b/>
          <w:bCs/>
          <w:sz w:val="36"/>
          <w:szCs w:val="36"/>
        </w:rPr>
      </w:pPr>
    </w:p>
    <w:p w14:paraId="6AFA0075" w14:textId="719FBE18" w:rsidR="009D3D72" w:rsidRPr="004818D6" w:rsidRDefault="004818D6" w:rsidP="004818D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71064213"/>
      <w:r w:rsidRPr="004818D6">
        <w:rPr>
          <w:rFonts w:ascii="Times New Roman" w:hAnsi="Times New Roman" w:cs="Times New Roman"/>
          <w:b/>
          <w:bCs/>
          <w:sz w:val="32"/>
          <w:szCs w:val="32"/>
        </w:rPr>
        <w:t>NAKTINIO FUTBOLO TURNYRO „ŽOLINĖ 7X7“ P</w:t>
      </w:r>
      <w:r w:rsidR="00EC5AB4">
        <w:rPr>
          <w:rFonts w:ascii="Times New Roman" w:hAnsi="Times New Roman" w:cs="Times New Roman"/>
          <w:b/>
          <w:bCs/>
          <w:sz w:val="32"/>
          <w:szCs w:val="32"/>
        </w:rPr>
        <w:t>ROTOKOLAS</w:t>
      </w:r>
    </w:p>
    <w:bookmarkEnd w:id="0"/>
    <w:p w14:paraId="0E6AB767" w14:textId="75F9DA0D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818D6">
        <w:rPr>
          <w:rFonts w:ascii="Times New Roman" w:hAnsi="Times New Roman" w:cs="Times New Roman"/>
          <w:sz w:val="32"/>
          <w:szCs w:val="32"/>
        </w:rPr>
        <w:t>A</w:t>
      </w:r>
      <w:r>
        <w:rPr>
          <w:rFonts w:ascii="Times New Roman" w:hAnsi="Times New Roman" w:cs="Times New Roman"/>
          <w:sz w:val="32"/>
          <w:szCs w:val="32"/>
        </w:rPr>
        <w:t xml:space="preserve">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F35C11" w14:paraId="0E1641CA" w14:textId="77777777" w:rsidTr="00F35C1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AA623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5DA3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916A6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6AF60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2E43E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1499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5CC519BB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0735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F35C11" w14:paraId="5051C736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AB71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350" w14:textId="3876540F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INTER</w:t>
            </w:r>
          </w:p>
          <w:p w14:paraId="27DEC31F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7527594" w14:textId="77777777" w:rsidR="00F35C11" w:rsidRDefault="00F35C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70F35" w14:textId="77777777" w:rsidR="00F35C11" w:rsidRPr="0002472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2472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0:1</w:t>
            </w:r>
          </w:p>
          <w:p w14:paraId="54BE9736" w14:textId="0B1F4969" w:rsidR="00B5327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5334" w14:textId="77777777" w:rsidR="00F35C11" w:rsidRP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25F7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1:1</w:t>
            </w:r>
          </w:p>
          <w:p w14:paraId="797F298E" w14:textId="0D44A6DE" w:rsid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5CCD" w14:textId="77777777" w:rsidR="00F35C11" w:rsidRDefault="00F35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64127D4" w14:textId="4F39F58B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A55E" w14:textId="60F4B5B6" w:rsidR="00F35C11" w:rsidRDefault="002262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F35C11" w14:paraId="31311C24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44811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25F84" w14:textId="5E6DF0ED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TAURAS</w:t>
            </w:r>
          </w:p>
          <w:p w14:paraId="3D8782DE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4983" w14:textId="77777777" w:rsidR="00F35C11" w:rsidRPr="0002472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024728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1:0</w:t>
            </w:r>
          </w:p>
          <w:p w14:paraId="28386D2D" w14:textId="37CC1BEE" w:rsidR="00B53278" w:rsidRDefault="00B5327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5727F2F" w14:textId="77777777" w:rsidR="00F35C11" w:rsidRDefault="00F35C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4533" w14:textId="77777777" w:rsidR="00F35C11" w:rsidRP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262F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556EA7BB" w14:textId="2BA48B9F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47B" w14:textId="77777777" w:rsidR="00F35C11" w:rsidRDefault="00F35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8AD2655" w14:textId="0B0D0B71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7534" w14:textId="626A8E1D" w:rsidR="00F35C11" w:rsidRDefault="002262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F35C11" w14:paraId="7E38503E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5929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9C14" w14:textId="377B514C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ANTANAVO DVARAS</w:t>
            </w:r>
          </w:p>
          <w:p w14:paraId="6895F64C" w14:textId="77777777" w:rsidR="00F35C11" w:rsidRDefault="00F35C1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4F27" w14:textId="77777777" w:rsidR="00F35C11" w:rsidRP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25F71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1:1</w:t>
            </w:r>
          </w:p>
          <w:p w14:paraId="6C89C319" w14:textId="2D589184" w:rsidR="00825F71" w:rsidRDefault="00825F7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A5B5" w14:textId="77777777" w:rsidR="00F35C11" w:rsidRP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2262F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564684AA" w14:textId="7D29E0B3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030D5E4" w14:textId="77777777" w:rsidR="00F35C11" w:rsidRDefault="00F35C1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9103" w14:textId="77777777" w:rsidR="00F35C11" w:rsidRDefault="00F35C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6AF7DF7" w14:textId="26320BFD" w:rsidR="002262FE" w:rsidRDefault="002262F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187D" w14:textId="6902B1F7" w:rsidR="00F35C11" w:rsidRDefault="002262F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</w:tbl>
    <w:p w14:paraId="598E679D" w14:textId="77777777" w:rsidR="004818D6" w:rsidRDefault="004818D6" w:rsidP="009D3D72">
      <w:pPr>
        <w:rPr>
          <w:rFonts w:ascii="Times New Roman" w:hAnsi="Times New Roman" w:cs="Times New Roman"/>
          <w:sz w:val="32"/>
          <w:szCs w:val="32"/>
        </w:rPr>
      </w:pPr>
      <w:bookmarkStart w:id="1" w:name="_Hlk172902830"/>
    </w:p>
    <w:p w14:paraId="74BE2A7E" w14:textId="6C176BC5" w:rsidR="009D3D72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818D6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 xml:space="preserve">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9D3D72" w14:paraId="71F14039" w14:textId="77777777" w:rsidTr="009D3D72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17B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694C8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67F6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481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E9B9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3F1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52A88FE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A240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20874E4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9B5C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1D85" w14:textId="3DF3912C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MARIJAMPOLĖS R. LIŪTAI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7F154ADC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A26F" w14:textId="77777777" w:rsidR="009D3D72" w:rsidRP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E21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6EE5C810" w14:textId="4D3D3AD0" w:rsid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97F9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00390E9E" w14:textId="5AE90AC4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78FA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D2BB104" w14:textId="461DC1FF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9B94" w14:textId="00CD6D05" w:rsidR="009D3D72" w:rsidRDefault="00524FB7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9D3D72" w14:paraId="4E08E36C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3385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11B6" w14:textId="752AB36D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RANDOM XI</w:t>
            </w:r>
          </w:p>
          <w:p w14:paraId="6C253E1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2D09" w14:textId="77777777" w:rsidR="009D3D72" w:rsidRP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8E21D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6BCD1548" w14:textId="4C0E99F8" w:rsidR="008E21DA" w:rsidRDefault="008E21D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35B66C42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D1C9" w14:textId="77777777" w:rsidR="009D3D72" w:rsidRPr="00524FB7" w:rsidRDefault="0059631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0:4</w:t>
            </w:r>
          </w:p>
          <w:p w14:paraId="3263F89E" w14:textId="3D60DC58" w:rsidR="0059631E" w:rsidRDefault="0059631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8EFC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4B60B8" w14:textId="1C00265A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6170" w14:textId="20F25054" w:rsidR="009D3D72" w:rsidRDefault="00524FB7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4FA76BF4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9891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C5AB" w14:textId="39B37FFE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RŪDOS HARDY BOYZ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C089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1FDA2C61" w14:textId="4A491804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4208" w14:textId="77777777" w:rsidR="009D3D72" w:rsidRP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4:0</w:t>
            </w:r>
          </w:p>
          <w:p w14:paraId="0FE55770" w14:textId="4014F9A2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6C582120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03A1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503C262" w14:textId="4A10C1F0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A43" w14:textId="7FECE209" w:rsidR="009D3D72" w:rsidRDefault="00524FB7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</w:tbl>
    <w:bookmarkEnd w:id="1"/>
    <w:p w14:paraId="5EB76224" w14:textId="77777777" w:rsidR="004818D6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621A87B8" w14:textId="32255EEC" w:rsidR="009D3D72" w:rsidRDefault="004818D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9D3D72">
        <w:rPr>
          <w:rFonts w:ascii="Times New Roman" w:hAnsi="Times New Roman" w:cs="Times New Roman"/>
          <w:sz w:val="32"/>
          <w:szCs w:val="32"/>
        </w:rPr>
        <w:t xml:space="preserve">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9D3D72" w14:paraId="2761C5A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5785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2515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6714B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51BD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9FFE4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A02C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258FA9BA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1413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4E29A31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DD6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48A5" w14:textId="02616B11" w:rsidR="00F35C11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RŪDOS KAZLŲ RŪDA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42D3E6DD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9F27" w14:textId="77777777" w:rsidR="009D3D72" w:rsidRP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654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4:0</w:t>
            </w:r>
          </w:p>
          <w:p w14:paraId="564C8F1D" w14:textId="73A58B7C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984C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3:0</w:t>
            </w:r>
          </w:p>
          <w:p w14:paraId="521B3BC7" w14:textId="173E4CEA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5D31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9D11EE0" w14:textId="4683FE63" w:rsidR="00051932" w:rsidRDefault="0005193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728E" w14:textId="50C2F0C8" w:rsidR="009D3D72" w:rsidRDefault="0005193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  <w:tr w:rsidR="009D3D72" w14:paraId="21905E80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FD67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33E8" w14:textId="7CEE1F96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ŠAKIŲ DŽESIKA</w:t>
            </w:r>
          </w:p>
          <w:p w14:paraId="6AF41CCD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C831" w14:textId="77777777" w:rsidR="009D3D72" w:rsidRP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654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0:4</w:t>
            </w:r>
          </w:p>
          <w:p w14:paraId="3201D64A" w14:textId="11A9F285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B86AB6E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B803" w14:textId="77777777" w:rsidR="009D3D72" w:rsidRP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1:2</w:t>
            </w:r>
          </w:p>
          <w:p w14:paraId="486B4692" w14:textId="50108316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ADE3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567F1DF0" w14:textId="54359FB3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44A" w14:textId="138E36A3" w:rsidR="009D3D72" w:rsidRDefault="003C0778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200C55EC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1264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E0F6" w14:textId="1BC265EC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KAUNO GREEN WHITE BOYS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016" w14:textId="77777777" w:rsidR="009D3D72" w:rsidRP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9F12CE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0:3</w:t>
            </w:r>
          </w:p>
          <w:p w14:paraId="46843FAB" w14:textId="3E3EDCEA" w:rsidR="009F12CE" w:rsidRDefault="009F12CE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1824" w14:textId="77777777" w:rsidR="009D3D72" w:rsidRP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24FB7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2:1</w:t>
            </w:r>
          </w:p>
          <w:p w14:paraId="5A8B582A" w14:textId="5E31F485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EC22351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38F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8D1AF05" w14:textId="20D21041" w:rsidR="00524FB7" w:rsidRDefault="00524FB7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2F6D" w14:textId="20571688" w:rsidR="009D3D72" w:rsidRDefault="003C0778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</w:tbl>
    <w:p w14:paraId="2D78B444" w14:textId="77777777" w:rsidR="004818D6" w:rsidRDefault="009D3D72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7A6C1EC0" w14:textId="77777777" w:rsidR="004818D6" w:rsidRDefault="004818D6" w:rsidP="009D3D72">
      <w:pPr>
        <w:rPr>
          <w:rFonts w:ascii="Times New Roman" w:hAnsi="Times New Roman" w:cs="Times New Roman"/>
          <w:sz w:val="32"/>
          <w:szCs w:val="32"/>
        </w:rPr>
      </w:pPr>
    </w:p>
    <w:p w14:paraId="2AFC27D3" w14:textId="77777777" w:rsidR="00774CAF" w:rsidRDefault="00774CAF" w:rsidP="009D3D72">
      <w:pPr>
        <w:rPr>
          <w:rFonts w:ascii="Times New Roman" w:hAnsi="Times New Roman" w:cs="Times New Roman"/>
          <w:sz w:val="32"/>
          <w:szCs w:val="32"/>
        </w:rPr>
      </w:pPr>
    </w:p>
    <w:p w14:paraId="1448F2BD" w14:textId="0AA86D0C" w:rsidR="009D3D72" w:rsidRDefault="004818D6" w:rsidP="009D3D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D</w:t>
      </w:r>
      <w:r w:rsidR="009D3D72">
        <w:rPr>
          <w:rFonts w:ascii="Times New Roman" w:hAnsi="Times New Roman" w:cs="Times New Roman"/>
          <w:sz w:val="32"/>
          <w:szCs w:val="32"/>
        </w:rPr>
        <w:t xml:space="preserve">   pogrupis</w:t>
      </w: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547"/>
        <w:gridCol w:w="3522"/>
        <w:gridCol w:w="752"/>
        <w:gridCol w:w="751"/>
        <w:gridCol w:w="752"/>
        <w:gridCol w:w="963"/>
        <w:gridCol w:w="838"/>
      </w:tblGrid>
      <w:tr w:rsidR="009D3D72" w14:paraId="04A2EF1D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4F26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nr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37C8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komanda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C5812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AA5E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3AD7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9058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taškai</w:t>
            </w:r>
          </w:p>
          <w:p w14:paraId="31A54414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9161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vieta </w:t>
            </w:r>
          </w:p>
        </w:tc>
      </w:tr>
      <w:tr w:rsidR="009D3D72" w14:paraId="50725D6A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BD9D6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52D9" w14:textId="61723C37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KAIŠIADORIŲ NEXT GEN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0CFD308B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A6C5" w14:textId="77777777" w:rsidR="009D3D72" w:rsidRPr="001A78DB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A78D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683BF293" w14:textId="475BBC8A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45D4" w14:textId="77777777" w:rsidR="009D3D72" w:rsidRP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57DC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5ED5E670" w14:textId="21C390B0" w:rsid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3F00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EF64C40" w14:textId="23CCABE8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0CDD" w14:textId="6B66D33B" w:rsidR="009D3D72" w:rsidRDefault="00931BC9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</w:t>
            </w:r>
          </w:p>
        </w:tc>
      </w:tr>
      <w:tr w:rsidR="009D3D72" w14:paraId="0BBB7341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9143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471" w14:textId="5308219A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ALYTAUS R. SIMNAS</w:t>
            </w:r>
          </w:p>
          <w:p w14:paraId="2978B95F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6921" w14:textId="77777777" w:rsidR="009D3D72" w:rsidRP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6549A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0:0</w:t>
            </w:r>
          </w:p>
          <w:p w14:paraId="176C2E95" w14:textId="129FEA63" w:rsidR="0076549A" w:rsidRDefault="0076549A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2C43BF08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D770" w14:textId="77777777" w:rsidR="009D3D72" w:rsidRP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90C3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0:2</w:t>
            </w:r>
          </w:p>
          <w:p w14:paraId="3E045286" w14:textId="35FABB0E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1164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6DEB67F" w14:textId="4C8B160C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FB7A" w14:textId="63FBDAF2" w:rsidR="009D3D72" w:rsidRDefault="00931BC9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III</w:t>
            </w:r>
          </w:p>
        </w:tc>
      </w:tr>
      <w:tr w:rsidR="009D3D72" w14:paraId="5C3D0A35" w14:textId="77777777" w:rsidTr="00EC3361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148B9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BF51" w14:textId="64B7F516" w:rsidR="009D3D72" w:rsidRDefault="00F35C11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JONAVOS ULTROS</w:t>
            </w:r>
          </w:p>
          <w:p w14:paraId="15AB65AA" w14:textId="77777777" w:rsidR="009D3D72" w:rsidRDefault="009D3D72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DDAC" w14:textId="77777777" w:rsidR="009D3D72" w:rsidRP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157DC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6B67D910" w14:textId="55DFE461" w:rsidR="00157DCB" w:rsidRDefault="00157DC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EF13" w14:textId="77777777" w:rsidR="009D3D72" w:rsidRP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590C3B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2:0</w:t>
            </w:r>
          </w:p>
          <w:p w14:paraId="09FF1E65" w14:textId="58C37555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D0D0D" w:themeFill="text1" w:themeFillTint="F2"/>
          </w:tcPr>
          <w:p w14:paraId="1B3DCB9B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32"/>
                <w:szCs w:val="32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0515" w14:textId="77777777" w:rsidR="009D3D72" w:rsidRDefault="009D3D72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CB8B4A7" w14:textId="4EEDD689" w:rsidR="00590C3B" w:rsidRDefault="00590C3B" w:rsidP="00EC336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3F1D" w14:textId="154C32CB" w:rsidR="009D3D72" w:rsidRDefault="00590C3B" w:rsidP="00EC336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</w:t>
            </w:r>
          </w:p>
        </w:tc>
      </w:tr>
    </w:tbl>
    <w:p w14:paraId="507DC256" w14:textId="77777777" w:rsidR="00A32F4E" w:rsidRDefault="00A32F4E" w:rsidP="004818D6">
      <w:pPr>
        <w:rPr>
          <w:rFonts w:ascii="Times New Roman" w:hAnsi="Times New Roman" w:cs="Times New Roman"/>
          <w:sz w:val="32"/>
          <w:szCs w:val="32"/>
        </w:rPr>
      </w:pPr>
    </w:p>
    <w:p w14:paraId="160156B1" w14:textId="52EF70AD" w:rsidR="00BE1945" w:rsidRDefault="00BE1945" w:rsidP="004818D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 baudinių serijos: NEXT GEN – SIMNAS 2:1</w:t>
      </w:r>
    </w:p>
    <w:p w14:paraId="272F82C1" w14:textId="77777777" w:rsidR="00F35C11" w:rsidRDefault="00F35C11" w:rsidP="004818D6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Lentelstinklelis"/>
        <w:tblW w:w="0" w:type="auto"/>
        <w:tblInd w:w="0" w:type="dxa"/>
        <w:tblLook w:val="04A0" w:firstRow="1" w:lastRow="0" w:firstColumn="1" w:lastColumn="0" w:noHBand="0" w:noVBand="1"/>
      </w:tblPr>
      <w:tblGrid>
        <w:gridCol w:w="1585"/>
        <w:gridCol w:w="2762"/>
        <w:gridCol w:w="2856"/>
        <w:gridCol w:w="1442"/>
      </w:tblGrid>
      <w:tr w:rsidR="00BE1945" w14:paraId="27C38ABF" w14:textId="77777777" w:rsidTr="00870000">
        <w:tc>
          <w:tcPr>
            <w:tcW w:w="1585" w:type="dxa"/>
          </w:tcPr>
          <w:p w14:paraId="595F79C6" w14:textId="77777777" w:rsidR="00BE1945" w:rsidRPr="00441AB2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41AB2">
              <w:rPr>
                <w:rFonts w:ascii="Times New Roman" w:hAnsi="Times New Roman" w:cs="Times New Roman"/>
                <w:sz w:val="32"/>
                <w:szCs w:val="32"/>
              </w:rPr>
              <w:t>Aštuntf.1</w:t>
            </w:r>
          </w:p>
          <w:p w14:paraId="3ECF88BE" w14:textId="3945380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3ABDC115" w14:textId="09222223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TAURAS</w:t>
            </w:r>
          </w:p>
        </w:tc>
        <w:tc>
          <w:tcPr>
            <w:tcW w:w="2856" w:type="dxa"/>
          </w:tcPr>
          <w:p w14:paraId="1CA5173A" w14:textId="1C51A00F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RANDOM XI</w:t>
            </w:r>
          </w:p>
        </w:tc>
        <w:tc>
          <w:tcPr>
            <w:tcW w:w="1442" w:type="dxa"/>
          </w:tcPr>
          <w:p w14:paraId="0478C253" w14:textId="14C25235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5:0</w:t>
            </w:r>
          </w:p>
        </w:tc>
      </w:tr>
      <w:tr w:rsidR="00BE1945" w14:paraId="4D9789A0" w14:textId="77777777" w:rsidTr="00870000">
        <w:tc>
          <w:tcPr>
            <w:tcW w:w="1585" w:type="dxa"/>
          </w:tcPr>
          <w:p w14:paraId="28B924A6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Aštuntf.2</w:t>
            </w:r>
          </w:p>
          <w:p w14:paraId="61BFC527" w14:textId="46B4876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14FB42A3" w14:textId="52B93DB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INTER</w:t>
            </w:r>
          </w:p>
        </w:tc>
        <w:tc>
          <w:tcPr>
            <w:tcW w:w="2856" w:type="dxa"/>
          </w:tcPr>
          <w:p w14:paraId="0638160D" w14:textId="540F077C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30B291FE" w14:textId="265053B8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(2:3 P.B.)</w:t>
            </w:r>
          </w:p>
        </w:tc>
      </w:tr>
      <w:tr w:rsidR="00BE1945" w14:paraId="693185FB" w14:textId="77777777" w:rsidTr="00870000">
        <w:tc>
          <w:tcPr>
            <w:tcW w:w="1585" w:type="dxa"/>
          </w:tcPr>
          <w:p w14:paraId="5F7072AB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Aštuntf.3</w:t>
            </w:r>
          </w:p>
          <w:p w14:paraId="77EBE9F4" w14:textId="77BA02D1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307B1BB2" w14:textId="00B1F5B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2856" w:type="dxa"/>
          </w:tcPr>
          <w:p w14:paraId="7DE23E6C" w14:textId="4CFB4E11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SIMNAS</w:t>
            </w:r>
          </w:p>
        </w:tc>
        <w:tc>
          <w:tcPr>
            <w:tcW w:w="1442" w:type="dxa"/>
          </w:tcPr>
          <w:p w14:paraId="6B81AF5D" w14:textId="492B9CA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(3:2 P.B.)</w:t>
            </w:r>
          </w:p>
        </w:tc>
      </w:tr>
      <w:tr w:rsidR="00BE1945" w14:paraId="233C3260" w14:textId="77777777" w:rsidTr="00870000">
        <w:tc>
          <w:tcPr>
            <w:tcW w:w="1585" w:type="dxa"/>
          </w:tcPr>
          <w:p w14:paraId="5734648B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Aštuntf.4</w:t>
            </w:r>
          </w:p>
          <w:p w14:paraId="10020137" w14:textId="7FB1976E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37F550DB" w14:textId="4DF718F4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2856" w:type="dxa"/>
          </w:tcPr>
          <w:p w14:paraId="592BAC09" w14:textId="61A346CF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DŽESIKA</w:t>
            </w:r>
          </w:p>
        </w:tc>
        <w:tc>
          <w:tcPr>
            <w:tcW w:w="1442" w:type="dxa"/>
          </w:tcPr>
          <w:p w14:paraId="7B73C43C" w14:textId="4C99E5E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4:0</w:t>
            </w:r>
          </w:p>
        </w:tc>
      </w:tr>
      <w:tr w:rsidR="00BE1945" w14:paraId="2B2D1D4E" w14:textId="77777777" w:rsidTr="00870000">
        <w:tc>
          <w:tcPr>
            <w:tcW w:w="1585" w:type="dxa"/>
          </w:tcPr>
          <w:p w14:paraId="53E7C69D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Ketvirtf.1</w:t>
            </w:r>
          </w:p>
          <w:p w14:paraId="7DBB558A" w14:textId="37145F9A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16CD8D8A" w14:textId="4B7A7853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ANTANAVO DVARAS</w:t>
            </w:r>
          </w:p>
        </w:tc>
        <w:tc>
          <w:tcPr>
            <w:tcW w:w="2856" w:type="dxa"/>
          </w:tcPr>
          <w:p w14:paraId="66BBAB17" w14:textId="70BA2C44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1442" w:type="dxa"/>
          </w:tcPr>
          <w:p w14:paraId="489F87E4" w14:textId="470C4E19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1:3</w:t>
            </w:r>
          </w:p>
        </w:tc>
      </w:tr>
      <w:tr w:rsidR="00BE1945" w14:paraId="631F6072" w14:textId="77777777" w:rsidTr="00870000">
        <w:tc>
          <w:tcPr>
            <w:tcW w:w="1585" w:type="dxa"/>
          </w:tcPr>
          <w:p w14:paraId="287E26EC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Ketvirtf.2</w:t>
            </w:r>
          </w:p>
          <w:p w14:paraId="0AA7E369" w14:textId="0991000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65CBE50B" w14:textId="6F061508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HARDY BOYZ</w:t>
            </w:r>
          </w:p>
        </w:tc>
        <w:tc>
          <w:tcPr>
            <w:tcW w:w="2856" w:type="dxa"/>
          </w:tcPr>
          <w:p w14:paraId="5A1ED626" w14:textId="7758198D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1442" w:type="dxa"/>
          </w:tcPr>
          <w:p w14:paraId="6C0A5302" w14:textId="41D4C21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(0:2 P.B.)</w:t>
            </w:r>
          </w:p>
        </w:tc>
      </w:tr>
      <w:tr w:rsidR="00BE1945" w14:paraId="0474423B" w14:textId="77777777" w:rsidTr="00870000">
        <w:tc>
          <w:tcPr>
            <w:tcW w:w="1585" w:type="dxa"/>
          </w:tcPr>
          <w:p w14:paraId="072E9D0B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Ketvirtf.3</w:t>
            </w:r>
          </w:p>
          <w:p w14:paraId="224B646C" w14:textId="6B9185B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41584A44" w14:textId="68CA000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RŪDA</w:t>
            </w:r>
          </w:p>
        </w:tc>
        <w:tc>
          <w:tcPr>
            <w:tcW w:w="2856" w:type="dxa"/>
          </w:tcPr>
          <w:p w14:paraId="7325F408" w14:textId="5A5910D0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TAURAS</w:t>
            </w:r>
          </w:p>
        </w:tc>
        <w:tc>
          <w:tcPr>
            <w:tcW w:w="1442" w:type="dxa"/>
          </w:tcPr>
          <w:p w14:paraId="120FD53D" w14:textId="73F6D11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1:0</w:t>
            </w:r>
          </w:p>
        </w:tc>
      </w:tr>
      <w:tr w:rsidR="00BE1945" w14:paraId="0FEA6D4E" w14:textId="77777777" w:rsidTr="00870000">
        <w:tc>
          <w:tcPr>
            <w:tcW w:w="1585" w:type="dxa"/>
          </w:tcPr>
          <w:p w14:paraId="36B74DDC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Ketvirtf.4</w:t>
            </w:r>
          </w:p>
          <w:p w14:paraId="3132C8D0" w14:textId="1DC14A31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044EAFE1" w14:textId="067869C9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ULTROS</w:t>
            </w:r>
          </w:p>
        </w:tc>
        <w:tc>
          <w:tcPr>
            <w:tcW w:w="2856" w:type="dxa"/>
          </w:tcPr>
          <w:p w14:paraId="59BDF5D2" w14:textId="7F428EF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678C6422" w14:textId="0079AE2E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0:0 (1:</w:t>
            </w:r>
            <w:r w:rsidR="000052D7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P.B.)</w:t>
            </w:r>
          </w:p>
        </w:tc>
      </w:tr>
      <w:tr w:rsidR="00BE1945" w14:paraId="79E048C3" w14:textId="77777777" w:rsidTr="00870000">
        <w:tc>
          <w:tcPr>
            <w:tcW w:w="1585" w:type="dxa"/>
          </w:tcPr>
          <w:p w14:paraId="79BAC145" w14:textId="77777777" w:rsidR="00BE1945" w:rsidRP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E1945">
              <w:rPr>
                <w:rFonts w:ascii="Times New Roman" w:hAnsi="Times New Roman" w:cs="Times New Roman"/>
                <w:sz w:val="32"/>
                <w:szCs w:val="32"/>
              </w:rPr>
              <w:t>Pusfinalis</w:t>
            </w:r>
          </w:p>
          <w:p w14:paraId="0C956C68" w14:textId="0E64FDF0" w:rsidR="00BE1945" w:rsidRPr="0047335B" w:rsidRDefault="00BE1945" w:rsidP="00744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5B6C7A77" w14:textId="420AA3F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2856" w:type="dxa"/>
          </w:tcPr>
          <w:p w14:paraId="6BA31945" w14:textId="4003436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1442" w:type="dxa"/>
          </w:tcPr>
          <w:p w14:paraId="6B0D5770" w14:textId="575D531E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1:0</w:t>
            </w:r>
          </w:p>
        </w:tc>
      </w:tr>
      <w:tr w:rsidR="00BE1945" w14:paraId="2D7C3815" w14:textId="77777777" w:rsidTr="00870000">
        <w:tc>
          <w:tcPr>
            <w:tcW w:w="1585" w:type="dxa"/>
          </w:tcPr>
          <w:p w14:paraId="3C4F726A" w14:textId="77777777" w:rsidR="00BE1945" w:rsidRP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E1945">
              <w:rPr>
                <w:rFonts w:ascii="Times New Roman" w:hAnsi="Times New Roman" w:cs="Times New Roman"/>
                <w:sz w:val="32"/>
                <w:szCs w:val="32"/>
              </w:rPr>
              <w:t>Pusfinalis</w:t>
            </w:r>
          </w:p>
          <w:p w14:paraId="4EE52F6A" w14:textId="45D7C704" w:rsidR="00BE1945" w:rsidRPr="0047335B" w:rsidRDefault="00BE1945" w:rsidP="00744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4958C65B" w14:textId="15E3544C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RŪDA</w:t>
            </w:r>
          </w:p>
        </w:tc>
        <w:tc>
          <w:tcPr>
            <w:tcW w:w="2856" w:type="dxa"/>
          </w:tcPr>
          <w:p w14:paraId="6DBE6A85" w14:textId="1E5D2FED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3D096BE0" w14:textId="313E245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1:0</w:t>
            </w:r>
          </w:p>
        </w:tc>
      </w:tr>
      <w:tr w:rsidR="00BE1945" w14:paraId="2428C1F6" w14:textId="77777777" w:rsidTr="00870000">
        <w:tc>
          <w:tcPr>
            <w:tcW w:w="1585" w:type="dxa"/>
          </w:tcPr>
          <w:p w14:paraId="02AE5385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Rungtynės</w:t>
            </w:r>
          </w:p>
          <w:p w14:paraId="74C6D59A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Dėl 3 v.</w:t>
            </w:r>
          </w:p>
        </w:tc>
        <w:tc>
          <w:tcPr>
            <w:tcW w:w="2762" w:type="dxa"/>
          </w:tcPr>
          <w:p w14:paraId="0AFD6F4F" w14:textId="4571B31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NEXT GEN</w:t>
            </w:r>
          </w:p>
        </w:tc>
        <w:tc>
          <w:tcPr>
            <w:tcW w:w="2856" w:type="dxa"/>
          </w:tcPr>
          <w:p w14:paraId="37A3E591" w14:textId="0CD21542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LIŪTAI</w:t>
            </w:r>
          </w:p>
        </w:tc>
        <w:tc>
          <w:tcPr>
            <w:tcW w:w="1442" w:type="dxa"/>
          </w:tcPr>
          <w:p w14:paraId="25AACA89" w14:textId="1967C75F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0:1</w:t>
            </w:r>
          </w:p>
        </w:tc>
      </w:tr>
      <w:tr w:rsidR="00BE1945" w14:paraId="3C4C80E5" w14:textId="77777777" w:rsidTr="00870000">
        <w:tc>
          <w:tcPr>
            <w:tcW w:w="1585" w:type="dxa"/>
          </w:tcPr>
          <w:p w14:paraId="559734C3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Finalas </w:t>
            </w:r>
          </w:p>
          <w:p w14:paraId="24D00930" w14:textId="77777777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62" w:type="dxa"/>
          </w:tcPr>
          <w:p w14:paraId="5BFD42F0" w14:textId="6F7F5E26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GREEN WHITE BOYS</w:t>
            </w:r>
          </w:p>
        </w:tc>
        <w:tc>
          <w:tcPr>
            <w:tcW w:w="2856" w:type="dxa"/>
          </w:tcPr>
          <w:p w14:paraId="1DFDDC7D" w14:textId="73BF6C95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KAZLŲ RŪDA</w:t>
            </w:r>
          </w:p>
        </w:tc>
        <w:tc>
          <w:tcPr>
            <w:tcW w:w="1442" w:type="dxa"/>
          </w:tcPr>
          <w:p w14:paraId="2F005F15" w14:textId="649A0DC5" w:rsidR="00BE1945" w:rsidRDefault="00BE1945" w:rsidP="0074469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0:2</w:t>
            </w:r>
          </w:p>
        </w:tc>
      </w:tr>
    </w:tbl>
    <w:p w14:paraId="5DF9A9FB" w14:textId="77777777" w:rsidR="00870000" w:rsidRDefault="00870000" w:rsidP="00870000">
      <w:pPr>
        <w:rPr>
          <w:rFonts w:ascii="Times New Roman" w:hAnsi="Times New Roman" w:cs="Times New Roman"/>
          <w:sz w:val="32"/>
          <w:szCs w:val="32"/>
        </w:rPr>
      </w:pPr>
    </w:p>
    <w:p w14:paraId="1093F99A" w14:textId="77777777" w:rsidR="00A32F4E" w:rsidRDefault="00A32F4E" w:rsidP="004818D6">
      <w:pPr>
        <w:rPr>
          <w:rFonts w:ascii="Times New Roman" w:hAnsi="Times New Roman" w:cs="Times New Roman"/>
          <w:sz w:val="32"/>
          <w:szCs w:val="32"/>
        </w:rPr>
      </w:pPr>
    </w:p>
    <w:sectPr w:rsidR="00A32F4E" w:rsidSect="001F3B8E"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B8E"/>
    <w:rsid w:val="00003094"/>
    <w:rsid w:val="000052D7"/>
    <w:rsid w:val="00024728"/>
    <w:rsid w:val="00051932"/>
    <w:rsid w:val="00062955"/>
    <w:rsid w:val="000C783F"/>
    <w:rsid w:val="00157DCB"/>
    <w:rsid w:val="00186BB7"/>
    <w:rsid w:val="001A78DB"/>
    <w:rsid w:val="001F1623"/>
    <w:rsid w:val="001F3B8E"/>
    <w:rsid w:val="002262FE"/>
    <w:rsid w:val="00290014"/>
    <w:rsid w:val="002953EE"/>
    <w:rsid w:val="0031374E"/>
    <w:rsid w:val="003947D2"/>
    <w:rsid w:val="003C0778"/>
    <w:rsid w:val="003E1B38"/>
    <w:rsid w:val="003F29CB"/>
    <w:rsid w:val="00441AB2"/>
    <w:rsid w:val="004507B3"/>
    <w:rsid w:val="004615C7"/>
    <w:rsid w:val="0047335B"/>
    <w:rsid w:val="004818D6"/>
    <w:rsid w:val="00487435"/>
    <w:rsid w:val="004C20C2"/>
    <w:rsid w:val="004E39D0"/>
    <w:rsid w:val="004F7973"/>
    <w:rsid w:val="00524FB7"/>
    <w:rsid w:val="00532050"/>
    <w:rsid w:val="005364C0"/>
    <w:rsid w:val="00590C3B"/>
    <w:rsid w:val="0059631E"/>
    <w:rsid w:val="005C61B3"/>
    <w:rsid w:val="005E6F66"/>
    <w:rsid w:val="005F5979"/>
    <w:rsid w:val="006118C6"/>
    <w:rsid w:val="0063114D"/>
    <w:rsid w:val="006548D5"/>
    <w:rsid w:val="006A7E0D"/>
    <w:rsid w:val="0076549A"/>
    <w:rsid w:val="00774CAF"/>
    <w:rsid w:val="00786997"/>
    <w:rsid w:val="007D2799"/>
    <w:rsid w:val="0081493D"/>
    <w:rsid w:val="00825F71"/>
    <w:rsid w:val="00870000"/>
    <w:rsid w:val="008874B5"/>
    <w:rsid w:val="008958D5"/>
    <w:rsid w:val="00896C98"/>
    <w:rsid w:val="008E21DA"/>
    <w:rsid w:val="008F60C6"/>
    <w:rsid w:val="009056DD"/>
    <w:rsid w:val="009171F1"/>
    <w:rsid w:val="00931BC9"/>
    <w:rsid w:val="00971E75"/>
    <w:rsid w:val="00973B5D"/>
    <w:rsid w:val="009D3D72"/>
    <w:rsid w:val="009E68BD"/>
    <w:rsid w:val="009F12CE"/>
    <w:rsid w:val="00A32F4E"/>
    <w:rsid w:val="00A541E3"/>
    <w:rsid w:val="00B53278"/>
    <w:rsid w:val="00B97348"/>
    <w:rsid w:val="00BE08EA"/>
    <w:rsid w:val="00BE1945"/>
    <w:rsid w:val="00BE4E79"/>
    <w:rsid w:val="00BF52DE"/>
    <w:rsid w:val="00C12769"/>
    <w:rsid w:val="00C24397"/>
    <w:rsid w:val="00C54FBB"/>
    <w:rsid w:val="00C635F4"/>
    <w:rsid w:val="00C70648"/>
    <w:rsid w:val="00C971BB"/>
    <w:rsid w:val="00CB76FD"/>
    <w:rsid w:val="00CD6589"/>
    <w:rsid w:val="00CE542C"/>
    <w:rsid w:val="00D26899"/>
    <w:rsid w:val="00D45A21"/>
    <w:rsid w:val="00D82028"/>
    <w:rsid w:val="00DE4FDA"/>
    <w:rsid w:val="00E25E54"/>
    <w:rsid w:val="00E5542B"/>
    <w:rsid w:val="00EA59E7"/>
    <w:rsid w:val="00EC5AB4"/>
    <w:rsid w:val="00EF381F"/>
    <w:rsid w:val="00EF429F"/>
    <w:rsid w:val="00F20AC3"/>
    <w:rsid w:val="00F35C11"/>
    <w:rsid w:val="00F37FDF"/>
    <w:rsid w:val="00F6354C"/>
    <w:rsid w:val="00F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8361"/>
  <w15:chartTrackingRefBased/>
  <w15:docId w15:val="{51C9389B-CF98-4CA8-9C4D-47EBA87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D3D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5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Giedrius Gorianovas</cp:lastModifiedBy>
  <cp:revision>47</cp:revision>
  <cp:lastPrinted>2024-07-26T13:17:00Z</cp:lastPrinted>
  <dcterms:created xsi:type="dcterms:W3CDTF">2026-06-03T05:10:00Z</dcterms:created>
  <dcterms:modified xsi:type="dcterms:W3CDTF">2026-08-18T07:36:00Z</dcterms:modified>
</cp:coreProperties>
</file>